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195C5" w14:textId="1A9B3560" w:rsidR="00FC68EF" w:rsidRDefault="00D270A1" w:rsidP="000A6F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5B6FC7" wp14:editId="7F467852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219329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Christ Venice GMC Logo Horizontal NO SHADOW AI file copy WITH ADDRES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79595" w14:textId="4D82D4BB" w:rsidR="000A6FD5" w:rsidRPr="00FC68EF" w:rsidRDefault="000A6FD5" w:rsidP="00FC68EF">
      <w:pPr>
        <w:jc w:val="center"/>
        <w:rPr>
          <w:b/>
          <w:sz w:val="32"/>
          <w:szCs w:val="32"/>
        </w:rPr>
      </w:pPr>
      <w:r w:rsidRPr="00FC68EF">
        <w:rPr>
          <w:b/>
          <w:sz w:val="32"/>
          <w:szCs w:val="32"/>
        </w:rPr>
        <w:t>Scholarship Application</w:t>
      </w:r>
    </w:p>
    <w:p w14:paraId="3AD21A72" w14:textId="2F27D5FD" w:rsidR="000A6FD5" w:rsidRDefault="000A6FD5" w:rsidP="000A6FD5">
      <w:pPr>
        <w:jc w:val="center"/>
        <w:rPr>
          <w:b/>
          <w:sz w:val="20"/>
          <w:szCs w:val="20"/>
        </w:rPr>
      </w:pPr>
    </w:p>
    <w:p w14:paraId="26490C66" w14:textId="5B6D7574" w:rsidR="00D270A1" w:rsidRDefault="00D270A1" w:rsidP="000A6FD5">
      <w:pPr>
        <w:jc w:val="center"/>
        <w:rPr>
          <w:b/>
          <w:sz w:val="20"/>
          <w:szCs w:val="20"/>
        </w:rPr>
      </w:pPr>
    </w:p>
    <w:p w14:paraId="113FB929" w14:textId="54AF2173" w:rsidR="00D270A1" w:rsidRDefault="00D270A1" w:rsidP="000A6FD5">
      <w:pPr>
        <w:jc w:val="center"/>
        <w:rPr>
          <w:b/>
          <w:sz w:val="20"/>
          <w:szCs w:val="20"/>
        </w:rPr>
      </w:pPr>
    </w:p>
    <w:p w14:paraId="5DA32486" w14:textId="77777777" w:rsidR="00D270A1" w:rsidRPr="000A6FD5" w:rsidRDefault="00D270A1" w:rsidP="000A6FD5">
      <w:pPr>
        <w:jc w:val="center"/>
        <w:rPr>
          <w:b/>
          <w:sz w:val="20"/>
          <w:szCs w:val="20"/>
        </w:rPr>
      </w:pPr>
    </w:p>
    <w:p w14:paraId="7BDD6099" w14:textId="5B27A5A2" w:rsidR="00827AF2" w:rsidRDefault="00827AF2">
      <w:pPr>
        <w:rPr>
          <w:b/>
        </w:rPr>
      </w:pPr>
      <w:r>
        <w:rPr>
          <w:b/>
        </w:rPr>
        <w:t>Date:</w:t>
      </w:r>
    </w:p>
    <w:p w14:paraId="76CFCDEE" w14:textId="77777777" w:rsidR="00827AF2" w:rsidRDefault="00827AF2">
      <w:pPr>
        <w:rPr>
          <w:b/>
        </w:rPr>
      </w:pPr>
    </w:p>
    <w:p w14:paraId="1D1C2983" w14:textId="77777777" w:rsidR="000A6FD5" w:rsidRDefault="000A6FD5">
      <w:r w:rsidRPr="000A6FD5">
        <w:rPr>
          <w:b/>
        </w:rPr>
        <w:t>Name:</w:t>
      </w:r>
      <w:r>
        <w:t xml:space="preserve">  </w:t>
      </w:r>
    </w:p>
    <w:p w14:paraId="5C71386A" w14:textId="77777777" w:rsidR="000A6FD5" w:rsidRDefault="000A6FD5">
      <w:r w:rsidRPr="000A6FD5">
        <w:rPr>
          <w:b/>
        </w:rPr>
        <w:t>Address:</w:t>
      </w:r>
      <w:r>
        <w:t xml:space="preserve">  </w:t>
      </w:r>
    </w:p>
    <w:p w14:paraId="7E8E32B0" w14:textId="77777777" w:rsidR="000A6FD5" w:rsidRDefault="000A6FD5">
      <w:pPr>
        <w:rPr>
          <w:b/>
        </w:rPr>
      </w:pPr>
      <w:r w:rsidRPr="000A6FD5">
        <w:rPr>
          <w:b/>
        </w:rPr>
        <w:t>Phone</w:t>
      </w:r>
      <w:r w:rsidR="00827AF2">
        <w:rPr>
          <w:b/>
        </w:rPr>
        <w:t>:</w:t>
      </w:r>
    </w:p>
    <w:p w14:paraId="303B97A1" w14:textId="77777777" w:rsidR="005F302B" w:rsidRDefault="005F302B">
      <w:r>
        <w:rPr>
          <w:b/>
        </w:rPr>
        <w:t>Email:</w:t>
      </w:r>
    </w:p>
    <w:p w14:paraId="7934C18B" w14:textId="77777777" w:rsidR="000A6FD5" w:rsidRDefault="000A6FD5"/>
    <w:p w14:paraId="77F1EB54" w14:textId="7654829F" w:rsidR="000A6FD5" w:rsidRPr="000A6FD5" w:rsidRDefault="00443AA0">
      <w:pPr>
        <w:rPr>
          <w:b/>
        </w:rPr>
      </w:pPr>
      <w:r>
        <w:rPr>
          <w:b/>
        </w:rPr>
        <w:t xml:space="preserve">Accredited </w:t>
      </w:r>
      <w:r w:rsidR="000A6FD5" w:rsidRPr="000A6FD5">
        <w:rPr>
          <w:b/>
        </w:rPr>
        <w:t xml:space="preserve">College, University, or Trade School you plan to attend or are currently attending:  </w:t>
      </w:r>
    </w:p>
    <w:p w14:paraId="16DDDCD8" w14:textId="77777777" w:rsidR="000A6FD5" w:rsidRDefault="000A6FD5"/>
    <w:p w14:paraId="586E1087" w14:textId="77777777" w:rsidR="00827AF2" w:rsidRDefault="00827AF2"/>
    <w:p w14:paraId="117CDE84" w14:textId="77777777" w:rsidR="000A6FD5" w:rsidRDefault="000A6FD5">
      <w:pPr>
        <w:rPr>
          <w:b/>
        </w:rPr>
      </w:pPr>
      <w:r w:rsidRPr="000A6FD5">
        <w:rPr>
          <w:b/>
        </w:rPr>
        <w:t>Address of Financial Aid Office:</w:t>
      </w:r>
    </w:p>
    <w:p w14:paraId="7E712EC3" w14:textId="77777777" w:rsidR="00827AF2" w:rsidRDefault="00827AF2">
      <w:pPr>
        <w:rPr>
          <w:b/>
        </w:rPr>
      </w:pPr>
    </w:p>
    <w:p w14:paraId="571BF39D" w14:textId="77777777" w:rsidR="005F302B" w:rsidRPr="000A6FD5" w:rsidRDefault="005F302B">
      <w:pPr>
        <w:rPr>
          <w:b/>
        </w:rPr>
      </w:pPr>
    </w:p>
    <w:p w14:paraId="665DA2C7" w14:textId="4DACDE31" w:rsidR="005F302B" w:rsidRPr="005F302B" w:rsidRDefault="006D6119" w:rsidP="005F302B">
      <w:pPr>
        <w:rPr>
          <w:b/>
          <w:u w:val="single"/>
        </w:rPr>
      </w:pPr>
      <w:r>
        <w:rPr>
          <w:b/>
          <w:u w:val="single"/>
        </w:rPr>
        <w:t>UNDERGRADUATE COLLEGE S</w:t>
      </w:r>
      <w:r w:rsidR="009651AE">
        <w:rPr>
          <w:b/>
          <w:u w:val="single"/>
        </w:rPr>
        <w:t>CHOLARSHIP</w:t>
      </w:r>
      <w:r>
        <w:rPr>
          <w:b/>
          <w:u w:val="single"/>
        </w:rPr>
        <w:t xml:space="preserve"> </w:t>
      </w:r>
      <w:r w:rsidR="005F302B" w:rsidRPr="005F302B">
        <w:rPr>
          <w:b/>
          <w:u w:val="single"/>
        </w:rPr>
        <w:t>APPLICATION REQUIREMENTS:</w:t>
      </w:r>
    </w:p>
    <w:p w14:paraId="313A96D8" w14:textId="77777777" w:rsidR="005F302B" w:rsidRDefault="005F302B" w:rsidP="005F302B">
      <w:pPr>
        <w:rPr>
          <w:b/>
        </w:rPr>
      </w:pPr>
    </w:p>
    <w:p w14:paraId="28183C40" w14:textId="00A7C7C9" w:rsidR="0028260A" w:rsidRDefault="0028260A" w:rsidP="0028260A">
      <w:r w:rsidRPr="00594C9E">
        <w:t xml:space="preserve">Eligibility – Members of Christ Venice Church and their immediate families may apply for Awards from this Program.  (Exceptions can be made for a.) </w:t>
      </w:r>
      <w:proofErr w:type="gramStart"/>
      <w:r w:rsidRPr="00594C9E">
        <w:t>youth</w:t>
      </w:r>
      <w:proofErr w:type="gramEnd"/>
      <w:r w:rsidRPr="00594C9E">
        <w:t xml:space="preserve"> who have independently attended and been actively involved in </w:t>
      </w:r>
      <w:r w:rsidR="00646B63">
        <w:t>Christ Venice</w:t>
      </w:r>
      <w:r w:rsidRPr="00594C9E">
        <w:t xml:space="preserve"> church for at least a year or b) children of missionaries actively supported by Christ Venice Church.) The applicant must have graduated from high school or equivalent with at least a 2.5 GPA, must have been accepted by an accredited institution of higher learning, and must have been active in Christ Venice Church as a volunteer, as a committee member, through Sunday School or the youth group.  The Committee will determine whether or not an applicant satisfies these criteria.</w:t>
      </w:r>
    </w:p>
    <w:p w14:paraId="4E64984D" w14:textId="77777777" w:rsidR="00282092" w:rsidRDefault="00282092" w:rsidP="0028260A"/>
    <w:p w14:paraId="7E83352F" w14:textId="7B9C6A4B" w:rsidR="005F302B" w:rsidRDefault="005F302B" w:rsidP="005F302B">
      <w:pPr>
        <w:rPr>
          <w:b/>
        </w:rPr>
      </w:pPr>
      <w:r>
        <w:rPr>
          <w:b/>
        </w:rPr>
        <w:t xml:space="preserve">Please submit an </w:t>
      </w:r>
      <w:r w:rsidR="00B2586E" w:rsidRPr="00B2586E">
        <w:rPr>
          <w:b/>
          <w:color w:val="FF0000"/>
        </w:rPr>
        <w:t>OFFICIAL</w:t>
      </w:r>
      <w:r w:rsidRPr="00B2586E">
        <w:rPr>
          <w:b/>
          <w:color w:val="FF0000"/>
        </w:rPr>
        <w:t xml:space="preserve"> </w:t>
      </w:r>
      <w:r>
        <w:rPr>
          <w:b/>
        </w:rPr>
        <w:t>transcript of your grades.</w:t>
      </w:r>
    </w:p>
    <w:p w14:paraId="0A9C477C" w14:textId="77777777" w:rsidR="005F302B" w:rsidRPr="005F302B" w:rsidRDefault="005F302B" w:rsidP="005F302B">
      <w:pPr>
        <w:rPr>
          <w:b/>
        </w:rPr>
      </w:pPr>
    </w:p>
    <w:p w14:paraId="286F19D1" w14:textId="77777777" w:rsidR="005F302B" w:rsidRPr="005F302B" w:rsidRDefault="005F302B" w:rsidP="005F302B">
      <w:pPr>
        <w:rPr>
          <w:b/>
        </w:rPr>
      </w:pPr>
    </w:p>
    <w:p w14:paraId="493E427D" w14:textId="77777777" w:rsidR="005F302B" w:rsidRPr="005F302B" w:rsidRDefault="005F302B" w:rsidP="005F302B">
      <w:pPr>
        <w:rPr>
          <w:b/>
          <w:u w:val="single"/>
        </w:rPr>
      </w:pPr>
      <w:r w:rsidRPr="005F302B">
        <w:rPr>
          <w:b/>
          <w:u w:val="single"/>
        </w:rPr>
        <w:t>AN ESSAY ADDRESSING THE FOLLOWING QUESTIONS:</w:t>
      </w:r>
    </w:p>
    <w:p w14:paraId="74898DE6" w14:textId="77777777" w:rsidR="000A6FD5" w:rsidRDefault="000A6FD5"/>
    <w:p w14:paraId="4464D418" w14:textId="57869B97" w:rsidR="00462343" w:rsidRDefault="00462343">
      <w:r w:rsidRPr="000A6FD5">
        <w:rPr>
          <w:b/>
        </w:rPr>
        <w:t>1.  What course of study are you intent on pursuing or are presently pursuing?</w:t>
      </w:r>
      <w:r>
        <w:tab/>
      </w:r>
    </w:p>
    <w:p w14:paraId="6B296433" w14:textId="77777777" w:rsidR="00462343" w:rsidRDefault="00462343"/>
    <w:p w14:paraId="4C37DF03" w14:textId="70AE4DC6" w:rsidR="00462343" w:rsidRDefault="00462343">
      <w:r w:rsidRPr="000A6FD5">
        <w:rPr>
          <w:b/>
        </w:rPr>
        <w:t>2.  How do you see yourself serving God and humanity with your course of study?</w:t>
      </w:r>
      <w:r>
        <w:tab/>
      </w:r>
    </w:p>
    <w:p w14:paraId="16736297" w14:textId="77777777" w:rsidR="00827AF2" w:rsidRDefault="00827AF2"/>
    <w:p w14:paraId="23700385" w14:textId="71DBFFE0" w:rsidR="00F8473E" w:rsidRDefault="00462343">
      <w:r w:rsidRPr="000A6FD5">
        <w:rPr>
          <w:b/>
        </w:rPr>
        <w:t>3.  How have you been involved in Christian Growth during the past school year?</w:t>
      </w:r>
      <w:r>
        <w:tab/>
      </w:r>
    </w:p>
    <w:p w14:paraId="1B43BDBD" w14:textId="77777777" w:rsidR="00827AF2" w:rsidRDefault="00827AF2"/>
    <w:p w14:paraId="020AD00C" w14:textId="1A93331C" w:rsidR="00827AF2" w:rsidRDefault="00F8473E">
      <w:r w:rsidRPr="000A6FD5">
        <w:rPr>
          <w:b/>
        </w:rPr>
        <w:t xml:space="preserve">4.  </w:t>
      </w:r>
      <w:r w:rsidR="009A2658" w:rsidRPr="000A6FD5">
        <w:rPr>
          <w:b/>
        </w:rPr>
        <w:t xml:space="preserve">What activities of Service to the church </w:t>
      </w:r>
      <w:r w:rsidR="00443AA0">
        <w:rPr>
          <w:b/>
        </w:rPr>
        <w:t>and</w:t>
      </w:r>
      <w:r w:rsidR="009A2658" w:rsidRPr="000A6FD5">
        <w:rPr>
          <w:b/>
        </w:rPr>
        <w:t xml:space="preserve"> community have you been involved in?</w:t>
      </w:r>
    </w:p>
    <w:p w14:paraId="73DC1CF2" w14:textId="77777777" w:rsidR="00827AF2" w:rsidRDefault="00827AF2"/>
    <w:p w14:paraId="5E4F5FC8" w14:textId="77777777" w:rsidR="009A2658" w:rsidRPr="000A6FD5" w:rsidRDefault="009A2658">
      <w:pPr>
        <w:rPr>
          <w:b/>
        </w:rPr>
      </w:pPr>
      <w:r w:rsidRPr="000A6FD5">
        <w:rPr>
          <w:b/>
        </w:rPr>
        <w:t>5.  Include any additional information you think should be considered.</w:t>
      </w:r>
    </w:p>
    <w:p w14:paraId="261A73C5" w14:textId="77777777" w:rsidR="006F3FAD" w:rsidRDefault="009A2658">
      <w:r>
        <w:tab/>
      </w:r>
    </w:p>
    <w:p w14:paraId="5FD8068F" w14:textId="77777777" w:rsidR="005F302B" w:rsidRPr="005F302B" w:rsidRDefault="005F302B" w:rsidP="005F302B">
      <w:pPr>
        <w:rPr>
          <w:b/>
        </w:rPr>
      </w:pPr>
      <w:r>
        <w:rPr>
          <w:b/>
        </w:rPr>
        <w:t>(</w:t>
      </w:r>
      <w:r w:rsidRPr="005F302B">
        <w:rPr>
          <w:b/>
        </w:rPr>
        <w:t>PLEASE BE SPECIFIC BY INDICATING DATES OF ACTIVITIES</w:t>
      </w:r>
      <w:r>
        <w:rPr>
          <w:b/>
        </w:rPr>
        <w:t>.)</w:t>
      </w:r>
    </w:p>
    <w:p w14:paraId="7D808C6A" w14:textId="77777777" w:rsidR="005F302B" w:rsidRDefault="005F302B" w:rsidP="005F302B">
      <w:pPr>
        <w:rPr>
          <w:b/>
        </w:rPr>
      </w:pPr>
    </w:p>
    <w:p w14:paraId="49EA5A12" w14:textId="77777777" w:rsidR="00057738" w:rsidRDefault="005F302B">
      <w:pPr>
        <w:rPr>
          <w:b/>
        </w:rPr>
      </w:pPr>
      <w:r w:rsidRPr="005F302B">
        <w:rPr>
          <w:b/>
        </w:rPr>
        <w:t xml:space="preserve">RETURN THIS APPLICATION, YOUR </w:t>
      </w:r>
      <w:r w:rsidR="00086B20">
        <w:rPr>
          <w:b/>
          <w:color w:val="FF0000"/>
        </w:rPr>
        <w:t xml:space="preserve">TYPED </w:t>
      </w:r>
      <w:r w:rsidRPr="005F302B">
        <w:rPr>
          <w:b/>
        </w:rPr>
        <w:t>ESSAY, AND A</w:t>
      </w:r>
      <w:r w:rsidR="00EC40E5">
        <w:rPr>
          <w:b/>
        </w:rPr>
        <w:t xml:space="preserve">N </w:t>
      </w:r>
      <w:r w:rsidR="00EC40E5" w:rsidRPr="00EC40E5">
        <w:rPr>
          <w:b/>
          <w:color w:val="FF0000"/>
        </w:rPr>
        <w:t>OFFICIAL</w:t>
      </w:r>
      <w:r w:rsidRPr="00EC40E5">
        <w:rPr>
          <w:b/>
          <w:color w:val="FF0000"/>
        </w:rPr>
        <w:t xml:space="preserve"> TRANSCRIPT</w:t>
      </w:r>
      <w:r w:rsidRPr="005F302B">
        <w:rPr>
          <w:b/>
        </w:rPr>
        <w:t xml:space="preserve"> TO THE CHURCH OFFICE </w:t>
      </w:r>
      <w:r w:rsidRPr="00C14655">
        <w:rPr>
          <w:b/>
          <w:color w:val="FF0000"/>
        </w:rPr>
        <w:t xml:space="preserve">BY </w:t>
      </w:r>
      <w:r w:rsidR="00057738">
        <w:rPr>
          <w:b/>
          <w:color w:val="FF0000"/>
        </w:rPr>
        <w:t>4:00PM</w:t>
      </w:r>
      <w:r w:rsidRPr="00C14655">
        <w:rPr>
          <w:b/>
          <w:color w:val="FF0000"/>
        </w:rPr>
        <w:t xml:space="preserve"> </w:t>
      </w:r>
      <w:r w:rsidRPr="00057738">
        <w:rPr>
          <w:b/>
          <w:color w:val="FF0000"/>
        </w:rPr>
        <w:t xml:space="preserve">ON </w:t>
      </w:r>
      <w:r w:rsidR="00057738" w:rsidRPr="00057738">
        <w:rPr>
          <w:b/>
          <w:color w:val="FF0000"/>
        </w:rPr>
        <w:t>THURSDAY</w:t>
      </w:r>
      <w:r w:rsidR="00057738">
        <w:rPr>
          <w:b/>
          <w:color w:val="FF0000"/>
        </w:rPr>
        <w:t>,</w:t>
      </w:r>
      <w:r w:rsidR="0076216F" w:rsidRPr="00057738">
        <w:rPr>
          <w:b/>
          <w:color w:val="FF0000"/>
        </w:rPr>
        <w:t xml:space="preserve"> </w:t>
      </w:r>
      <w:r w:rsidR="00057738">
        <w:rPr>
          <w:b/>
          <w:color w:val="FF0000"/>
        </w:rPr>
        <w:t>MARCH 19</w:t>
      </w:r>
      <w:r w:rsidR="00B81841">
        <w:rPr>
          <w:b/>
          <w:color w:val="FF0000"/>
        </w:rPr>
        <w:t>, 202</w:t>
      </w:r>
      <w:r w:rsidR="002C691A">
        <w:rPr>
          <w:b/>
          <w:color w:val="FF0000"/>
        </w:rPr>
        <w:t>6</w:t>
      </w:r>
      <w:r w:rsidRPr="005F302B">
        <w:rPr>
          <w:b/>
        </w:rPr>
        <w:t xml:space="preserve">. ANY APPLICATION RECEIVED AFTER THIS DEADLINE WILL </w:t>
      </w:r>
      <w:r w:rsidRPr="005F302B">
        <w:rPr>
          <w:b/>
          <w:i/>
        </w:rPr>
        <w:t>NOT</w:t>
      </w:r>
      <w:r w:rsidRPr="005F302B">
        <w:rPr>
          <w:b/>
        </w:rPr>
        <w:t xml:space="preserve"> BE CONSIDERED. </w:t>
      </w:r>
    </w:p>
    <w:p w14:paraId="2596D00D" w14:textId="7A953923" w:rsidR="00462343" w:rsidRPr="005F302B" w:rsidRDefault="003C08D6">
      <w:pPr>
        <w:rPr>
          <w:b/>
        </w:rPr>
      </w:pPr>
      <w:r>
        <w:rPr>
          <w:b/>
          <w:sz w:val="20"/>
          <w:szCs w:val="20"/>
        </w:rPr>
        <w:t xml:space="preserve">For further information, contact the church office at (941) 493-7504 </w:t>
      </w:r>
      <w:proofErr w:type="gramStart"/>
      <w:r>
        <w:rPr>
          <w:b/>
          <w:sz w:val="20"/>
          <w:szCs w:val="20"/>
        </w:rPr>
        <w:t>or</w:t>
      </w:r>
      <w:r w:rsidR="000577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info@</w:t>
      </w:r>
      <w:r w:rsidR="008D2DEC">
        <w:rPr>
          <w:b/>
          <w:sz w:val="20"/>
          <w:szCs w:val="20"/>
        </w:rPr>
        <w:t>christvenice.com</w:t>
      </w:r>
      <w:bookmarkStart w:id="0" w:name="_GoBack"/>
      <w:bookmarkEnd w:id="0"/>
      <w:proofErr w:type="gramEnd"/>
    </w:p>
    <w:sectPr w:rsidR="00462343" w:rsidRPr="005F302B" w:rsidSect="00641CCF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D059F"/>
    <w:multiLevelType w:val="hybridMultilevel"/>
    <w:tmpl w:val="A8648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43"/>
    <w:rsid w:val="0001703C"/>
    <w:rsid w:val="0002439E"/>
    <w:rsid w:val="00057738"/>
    <w:rsid w:val="00081B21"/>
    <w:rsid w:val="00086B20"/>
    <w:rsid w:val="000A6FD5"/>
    <w:rsid w:val="000D0E98"/>
    <w:rsid w:val="000E74A2"/>
    <w:rsid w:val="001B7507"/>
    <w:rsid w:val="00202DE0"/>
    <w:rsid w:val="00204D78"/>
    <w:rsid w:val="00267F1C"/>
    <w:rsid w:val="00282092"/>
    <w:rsid w:val="0028260A"/>
    <w:rsid w:val="002C691A"/>
    <w:rsid w:val="002D011D"/>
    <w:rsid w:val="00357CFE"/>
    <w:rsid w:val="003B52E9"/>
    <w:rsid w:val="003C08D6"/>
    <w:rsid w:val="003C0E93"/>
    <w:rsid w:val="00443AA0"/>
    <w:rsid w:val="00462343"/>
    <w:rsid w:val="00471C0D"/>
    <w:rsid w:val="00483EEF"/>
    <w:rsid w:val="004B23E4"/>
    <w:rsid w:val="004F75BA"/>
    <w:rsid w:val="005C4A29"/>
    <w:rsid w:val="005E6087"/>
    <w:rsid w:val="005F302B"/>
    <w:rsid w:val="00602794"/>
    <w:rsid w:val="00641CCF"/>
    <w:rsid w:val="00646B63"/>
    <w:rsid w:val="006D5350"/>
    <w:rsid w:val="006D6119"/>
    <w:rsid w:val="006F3FAD"/>
    <w:rsid w:val="00716975"/>
    <w:rsid w:val="0076216F"/>
    <w:rsid w:val="00766A4D"/>
    <w:rsid w:val="00793109"/>
    <w:rsid w:val="00827AF2"/>
    <w:rsid w:val="008A69AD"/>
    <w:rsid w:val="008D2DEC"/>
    <w:rsid w:val="009056A3"/>
    <w:rsid w:val="00924DD2"/>
    <w:rsid w:val="0094046D"/>
    <w:rsid w:val="009651AE"/>
    <w:rsid w:val="00984942"/>
    <w:rsid w:val="009A2658"/>
    <w:rsid w:val="009A41A6"/>
    <w:rsid w:val="009C5307"/>
    <w:rsid w:val="009D4929"/>
    <w:rsid w:val="00A14B9E"/>
    <w:rsid w:val="00A629F5"/>
    <w:rsid w:val="00B2586E"/>
    <w:rsid w:val="00B72F51"/>
    <w:rsid w:val="00B81841"/>
    <w:rsid w:val="00C14655"/>
    <w:rsid w:val="00CC0141"/>
    <w:rsid w:val="00D1617D"/>
    <w:rsid w:val="00D270A1"/>
    <w:rsid w:val="00D6456A"/>
    <w:rsid w:val="00D8227A"/>
    <w:rsid w:val="00DC7128"/>
    <w:rsid w:val="00DE1FEB"/>
    <w:rsid w:val="00E70F26"/>
    <w:rsid w:val="00EC40E5"/>
    <w:rsid w:val="00F8473E"/>
    <w:rsid w:val="00F96DE6"/>
    <w:rsid w:val="00FC68EF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5F68"/>
  <w15:chartTrackingRefBased/>
  <w15:docId w15:val="{A57EC714-82A3-405E-8C78-803FD0B8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Robert Haley</dc:creator>
  <cp:keywords/>
  <cp:lastModifiedBy>michele@christvenice.com</cp:lastModifiedBy>
  <cp:revision>3</cp:revision>
  <cp:lastPrinted>2026-01-21T15:12:00Z</cp:lastPrinted>
  <dcterms:created xsi:type="dcterms:W3CDTF">2026-01-21T15:17:00Z</dcterms:created>
  <dcterms:modified xsi:type="dcterms:W3CDTF">2026-01-22T16:28:00Z</dcterms:modified>
</cp:coreProperties>
</file>